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22" w:rsidRPr="00D440C4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440C4">
        <w:rPr>
          <w:rFonts w:ascii="Times New Roman" w:hAnsi="Times New Roman" w:cs="Times New Roman"/>
          <w:sz w:val="24"/>
          <w:szCs w:val="24"/>
          <w:lang w:eastAsia="hr-HR"/>
        </w:rPr>
        <w:t>Naziv udruge: _____________________________________</w:t>
      </w:r>
    </w:p>
    <w:p w:rsidR="00821622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440C4">
        <w:rPr>
          <w:rFonts w:ascii="Times New Roman" w:hAnsi="Times New Roman" w:cs="Times New Roman"/>
          <w:sz w:val="24"/>
          <w:szCs w:val="24"/>
          <w:lang w:eastAsia="hr-HR"/>
        </w:rPr>
        <w:t>Adresa:___________________________________________</w:t>
      </w:r>
    </w:p>
    <w:p w:rsidR="00821622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A75E8" w:rsidRPr="00D440C4" w:rsidRDefault="002A75E8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21622" w:rsidRPr="00D440C4" w:rsidRDefault="00821622" w:rsidP="008216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440C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PRIJAVA ZA DODJELU POTPORE IZ SREDSTAVA</w:t>
      </w:r>
    </w:p>
    <w:p w:rsidR="00821622" w:rsidRPr="00D440C4" w:rsidRDefault="00821622" w:rsidP="008216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440C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PRORAČUNA OPĆINE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TRNAVA</w:t>
      </w:r>
    </w:p>
    <w:p w:rsidR="00821622" w:rsidRDefault="00821622" w:rsidP="008216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440C4">
        <w:rPr>
          <w:rFonts w:ascii="Times New Roman" w:hAnsi="Times New Roman" w:cs="Times New Roman"/>
          <w:sz w:val="24"/>
          <w:szCs w:val="24"/>
          <w:lang w:eastAsia="hr-HR"/>
        </w:rPr>
        <w:t>za projekt/program pod nazivom</w:t>
      </w:r>
    </w:p>
    <w:p w:rsidR="00F223D7" w:rsidRPr="00D440C4" w:rsidRDefault="00F223D7" w:rsidP="008216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21622" w:rsidRPr="00D440C4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440C4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</w:t>
      </w:r>
    </w:p>
    <w:tbl>
      <w:tblPr>
        <w:tblW w:w="10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061"/>
        <w:gridCol w:w="64"/>
        <w:gridCol w:w="63"/>
        <w:gridCol w:w="61"/>
        <w:gridCol w:w="5468"/>
        <w:gridCol w:w="3008"/>
        <w:gridCol w:w="2511"/>
        <w:gridCol w:w="482"/>
        <w:gridCol w:w="2994"/>
      </w:tblGrid>
      <w:tr w:rsidR="00821622" w:rsidRPr="00D440C4" w:rsidTr="00B10113">
        <w:trPr>
          <w:trHeight w:val="211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br w:type="page"/>
              <w:t>I.</w:t>
            </w:r>
          </w:p>
        </w:tc>
        <w:tc>
          <w:tcPr>
            <w:tcW w:w="238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OPĆI PODACI O PRIJAVITELJU 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organizacije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Adresa </w:t>
            </w:r>
            <w:r w:rsidRPr="00D440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(poštanski broj, mjesto, ulica i broj)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 (mobitel)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4" w:type="pct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4" w:type="pct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0" w:type="pct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Telefaks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Internetska stranica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IBAN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Ime, prezime i OIB osoba ovlaštenih za zastupanje i dužnost koju obavljaju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Godina osnutka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Broj iz Registra udruga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RNO broj </w:t>
            </w:r>
            <w:r w:rsidRPr="00D440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(broj u Registru neprofitnih organizacija)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211B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Je li registrirano područje djelovanja Općina </w:t>
            </w:r>
            <w:r w:rsidR="00211B6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Trnava</w:t>
            </w: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440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(zaokružiti)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 - Ne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Ukupan broj članova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Ukupno ostvareni prihod organizacije u godini koja prethodi godini za koju se traži potpora</w:t>
            </w:r>
            <w:r w:rsidRPr="00D440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(upisati iznos)</w:t>
            </w:r>
          </w:p>
        </w:tc>
        <w:tc>
          <w:tcPr>
            <w:tcW w:w="15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250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Od toga ostvareno od </w:t>
            </w:r>
            <w:r w:rsidRPr="00D440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(upisati iznos):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1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prihoda od članarine i drugih vlastitih izvora</w:t>
            </w:r>
          </w:p>
        </w:tc>
        <w:tc>
          <w:tcPr>
            <w:tcW w:w="15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1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donacija iz proračuna jedinica lokalne samouprave</w:t>
            </w:r>
          </w:p>
        </w:tc>
        <w:tc>
          <w:tcPr>
            <w:tcW w:w="15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1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donacija Osječko-baranjske županije</w:t>
            </w:r>
          </w:p>
        </w:tc>
        <w:tc>
          <w:tcPr>
            <w:tcW w:w="15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1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donacija državnog proračuna</w:t>
            </w:r>
          </w:p>
        </w:tc>
        <w:tc>
          <w:tcPr>
            <w:tcW w:w="15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1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prihoda iz EU fondova i drugih međunarodnih izvora</w:t>
            </w:r>
          </w:p>
        </w:tc>
        <w:tc>
          <w:tcPr>
            <w:tcW w:w="15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7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Ukupan iznos isplaćen za plaće i naknade drugog dohotka u godini koja prethodi godini raspisivanja poziva</w:t>
            </w:r>
          </w:p>
        </w:tc>
        <w:tc>
          <w:tcPr>
            <w:tcW w:w="15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7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Značajniji programi/ projekti koje je prijavitelj realizirao u prethodnoj godini</w:t>
            </w:r>
          </w:p>
        </w:tc>
        <w:tc>
          <w:tcPr>
            <w:tcW w:w="15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F223D7">
        <w:trPr>
          <w:trHeight w:val="89"/>
        </w:trPr>
        <w:tc>
          <w:tcPr>
            <w:tcW w:w="1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II.</w:t>
            </w:r>
          </w:p>
        </w:tc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PROJEKTU/PROGRAMU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7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projekta/programa:</w:t>
            </w:r>
          </w:p>
        </w:tc>
        <w:tc>
          <w:tcPr>
            <w:tcW w:w="15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7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Područje </w:t>
            </w:r>
            <w:r w:rsidRPr="00D440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(zaokružiti broj uz područje na koje se odnosi projekt/program):</w:t>
            </w:r>
          </w:p>
        </w:tc>
        <w:tc>
          <w:tcPr>
            <w:tcW w:w="15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Program iz područja sporta</w:t>
            </w:r>
          </w:p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Program iz područja kulture</w:t>
            </w:r>
          </w:p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Program iz područja vjerskih zajednica</w:t>
            </w:r>
          </w:p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Program ostalih udruga građana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250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Sadržaj projekta/programa </w:t>
            </w:r>
            <w:r w:rsidRPr="00D440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(kratak opis)</w:t>
            </w: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7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Planirano vrijeme i trajanje provedbe projekta/programa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7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Mjesto provedbe projekta/programa 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250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Navedite i opišite ciljeve koji se namjeravaju ostvariti provedbom predloženog projekta/programa: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250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Opišite glavne aktivnosti koje ćete provoditi: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250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Tko su planirani sudionici koji će biti obuhvaćeni projektom/programom </w:t>
            </w:r>
            <w:r w:rsidRPr="00D440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(struktura, broj):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576"/>
        </w:trPr>
        <w:tc>
          <w:tcPr>
            <w:tcW w:w="2502" w:type="pct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Opišite mjerljive rezultate koje očekujete po završetku provođenja projekta/programa: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250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Opišite planira li se i na koji će se način osigurati održivost projekta/programa nakon isteka financijske potpore: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250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Financijski plan: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89"/>
        </w:trPr>
        <w:tc>
          <w:tcPr>
            <w:tcW w:w="9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Ukupan iznos potreban za provedbu projekta/programa:</w:t>
            </w:r>
          </w:p>
        </w:tc>
        <w:tc>
          <w:tcPr>
            <w:tcW w:w="153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pct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pct"/>
            <w:gridSpan w:val="2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108"/>
        </w:trPr>
        <w:tc>
          <w:tcPr>
            <w:tcW w:w="9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Planirani izvori financiranja s iznosima (kratak opis)</w:t>
            </w:r>
          </w:p>
        </w:tc>
        <w:tc>
          <w:tcPr>
            <w:tcW w:w="153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108"/>
        </w:trPr>
        <w:tc>
          <w:tcPr>
            <w:tcW w:w="9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Iznos koji se traži od Općine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Trnava</w:t>
            </w:r>
          </w:p>
        </w:tc>
        <w:tc>
          <w:tcPr>
            <w:tcW w:w="153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108"/>
        </w:trPr>
        <w:tc>
          <w:tcPr>
            <w:tcW w:w="9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Jesu li za provedbu zatražena sredstva iz drugih planiranih izvora i kojih</w:t>
            </w:r>
          </w:p>
        </w:tc>
        <w:tc>
          <w:tcPr>
            <w:tcW w:w="153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50" w:type="pct"/>
            <w:gridSpan w:val="4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108"/>
        </w:trPr>
        <w:tc>
          <w:tcPr>
            <w:tcW w:w="9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Ako je za provedbu osiguran iznos iz drugih planiranih izvora, koliko je od koga</w:t>
            </w:r>
          </w:p>
        </w:tc>
        <w:tc>
          <w:tcPr>
            <w:tcW w:w="153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pct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pct"/>
            <w:gridSpan w:val="2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rPr>
          <w:trHeight w:val="108"/>
        </w:trPr>
        <w:tc>
          <w:tcPr>
            <w:tcW w:w="9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Ime i prezime i kontakt-telefon osobe odgovorne za provedbu projekta / programa </w:t>
            </w:r>
          </w:p>
        </w:tc>
        <w:tc>
          <w:tcPr>
            <w:tcW w:w="153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pct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pct"/>
            <w:gridSpan w:val="2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21622" w:rsidRPr="00D440C4" w:rsidTr="00B10113">
        <w:tc>
          <w:tcPr>
            <w:tcW w:w="525" w:type="dxa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0" w:type="dxa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95" w:type="dxa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35" w:type="dxa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15" w:type="dxa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:rsidR="00821622" w:rsidRPr="00D440C4" w:rsidRDefault="00821622" w:rsidP="00B101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40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821622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440C4">
        <w:rPr>
          <w:rFonts w:ascii="Times New Roman" w:hAnsi="Times New Roman" w:cs="Times New Roman"/>
          <w:sz w:val="24"/>
          <w:szCs w:val="24"/>
          <w:lang w:eastAsia="hr-HR"/>
        </w:rPr>
        <w:t>U ______________________, _____________ 20</w:t>
      </w:r>
      <w:r w:rsidR="00702670">
        <w:rPr>
          <w:rFonts w:ascii="Times New Roman" w:hAnsi="Times New Roman" w:cs="Times New Roman"/>
          <w:sz w:val="24"/>
          <w:szCs w:val="24"/>
          <w:lang w:eastAsia="hr-HR"/>
        </w:rPr>
        <w:t>21</w:t>
      </w:r>
      <w:r w:rsidRPr="00D440C4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11B67" w:rsidRDefault="00211B67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11B67" w:rsidRPr="00D440C4" w:rsidRDefault="00211B67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21622" w:rsidRPr="00D440C4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D440C4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</w:t>
      </w:r>
    </w:p>
    <w:p w:rsidR="00821622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D440C4">
        <w:rPr>
          <w:rFonts w:ascii="Times New Roman" w:hAnsi="Times New Roman" w:cs="Times New Roman"/>
          <w:sz w:val="24"/>
          <w:szCs w:val="24"/>
          <w:lang w:eastAsia="hr-HR"/>
        </w:rPr>
        <w:t>Ime i prezime osobe ovlaštene za zastupanje</w:t>
      </w:r>
    </w:p>
    <w:p w:rsidR="00821622" w:rsidRPr="00D440C4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21622" w:rsidRPr="00D440C4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</w:t>
      </w:r>
      <w:r w:rsidRPr="00D440C4">
        <w:rPr>
          <w:rFonts w:ascii="Times New Roman" w:hAnsi="Times New Roman" w:cs="Times New Roman"/>
          <w:sz w:val="24"/>
          <w:szCs w:val="24"/>
          <w:lang w:eastAsia="hr-HR"/>
        </w:rPr>
        <w:t>MP</w:t>
      </w:r>
    </w:p>
    <w:p w:rsidR="00821622" w:rsidRPr="00D440C4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D440C4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</w:t>
      </w:r>
    </w:p>
    <w:p w:rsidR="00821622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440C4">
        <w:rPr>
          <w:rFonts w:ascii="Times New Roman" w:hAnsi="Times New Roman" w:cs="Times New Roman"/>
          <w:sz w:val="24"/>
          <w:szCs w:val="24"/>
          <w:lang w:eastAsia="hr-HR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</w:t>
      </w:r>
      <w:r w:rsidRPr="00D440C4">
        <w:rPr>
          <w:rFonts w:ascii="Times New Roman" w:hAnsi="Times New Roman" w:cs="Times New Roman"/>
          <w:sz w:val="24"/>
          <w:szCs w:val="24"/>
          <w:lang w:eastAsia="hr-HR"/>
        </w:rPr>
        <w:t>  Potpis</w:t>
      </w:r>
    </w:p>
    <w:p w:rsidR="00821622" w:rsidRPr="00D440C4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21622" w:rsidRPr="00D440C4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440C4">
        <w:rPr>
          <w:rFonts w:ascii="Times New Roman" w:hAnsi="Times New Roman" w:cs="Times New Roman"/>
          <w:sz w:val="24"/>
          <w:szCs w:val="24"/>
          <w:lang w:eastAsia="hr-HR"/>
        </w:rPr>
        <w:t>Prilog:</w:t>
      </w:r>
    </w:p>
    <w:p w:rsidR="00821622" w:rsidRPr="00D440C4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440C4">
        <w:rPr>
          <w:rFonts w:ascii="Times New Roman" w:hAnsi="Times New Roman" w:cs="Times New Roman"/>
          <w:sz w:val="24"/>
          <w:szCs w:val="24"/>
          <w:lang w:eastAsia="hr-HR"/>
        </w:rPr>
        <w:t>Dokaz o registraciji udruge,</w:t>
      </w:r>
    </w:p>
    <w:p w:rsidR="00821622" w:rsidRPr="00D440C4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440C4">
        <w:rPr>
          <w:rFonts w:ascii="Times New Roman" w:hAnsi="Times New Roman" w:cs="Times New Roman"/>
          <w:sz w:val="24"/>
          <w:szCs w:val="24"/>
          <w:lang w:eastAsia="hr-HR"/>
        </w:rPr>
        <w:t>Statut udruge,</w:t>
      </w:r>
    </w:p>
    <w:p w:rsidR="00821622" w:rsidRPr="00D440C4" w:rsidRDefault="00821622" w:rsidP="008216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440C4">
        <w:rPr>
          <w:rFonts w:ascii="Times New Roman" w:hAnsi="Times New Roman" w:cs="Times New Roman"/>
          <w:sz w:val="24"/>
          <w:szCs w:val="24"/>
          <w:lang w:eastAsia="hr-HR"/>
        </w:rPr>
        <w:t>Godišnje izvješće o radu i financijskom poslovanju udruge u prethodnom razdoblju.</w:t>
      </w:r>
    </w:p>
    <w:p w:rsidR="002B47AC" w:rsidRDefault="002B47AC"/>
    <w:sectPr w:rsidR="002B47AC" w:rsidSect="002A75E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22"/>
    <w:rsid w:val="00211B67"/>
    <w:rsid w:val="00257F63"/>
    <w:rsid w:val="002A75E8"/>
    <w:rsid w:val="002B47AC"/>
    <w:rsid w:val="002B6A3A"/>
    <w:rsid w:val="006672C6"/>
    <w:rsid w:val="006A449A"/>
    <w:rsid w:val="006D5C5A"/>
    <w:rsid w:val="00702670"/>
    <w:rsid w:val="0074358E"/>
    <w:rsid w:val="00821622"/>
    <w:rsid w:val="00C851E0"/>
    <w:rsid w:val="00D26569"/>
    <w:rsid w:val="00DB51E3"/>
    <w:rsid w:val="00EF034F"/>
    <w:rsid w:val="00F2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E8808-C1A1-42CF-9223-062B8846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2016-05-16T11:57:00Z</cp:lastPrinted>
  <dcterms:created xsi:type="dcterms:W3CDTF">2021-03-19T11:17:00Z</dcterms:created>
  <dcterms:modified xsi:type="dcterms:W3CDTF">2021-03-19T11:17:00Z</dcterms:modified>
</cp:coreProperties>
</file>